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34B8BAAE" w:rsidR="009B4968" w:rsidRDefault="5AE0BB44" w:rsidP="07A16CEC">
      <w:pPr>
        <w:jc w:val="center"/>
        <w:rPr>
          <w:b/>
          <w:bCs/>
        </w:rPr>
      </w:pPr>
      <w:r w:rsidRPr="07A16CEC">
        <w:rPr>
          <w:b/>
          <w:bCs/>
        </w:rPr>
        <w:t xml:space="preserve">How to </w:t>
      </w:r>
      <w:r w:rsidR="359EFFFB" w:rsidRPr="07A16CEC">
        <w:rPr>
          <w:b/>
          <w:bCs/>
        </w:rPr>
        <w:t>D</w:t>
      </w:r>
      <w:r w:rsidRPr="07A16CEC">
        <w:rPr>
          <w:b/>
          <w:bCs/>
        </w:rPr>
        <w:t xml:space="preserve">ownload </w:t>
      </w:r>
      <w:r w:rsidR="102B9EDA" w:rsidRPr="07A16CEC">
        <w:rPr>
          <w:b/>
          <w:bCs/>
        </w:rPr>
        <w:t>F</w:t>
      </w:r>
      <w:r w:rsidRPr="07A16CEC">
        <w:rPr>
          <w:b/>
          <w:bCs/>
        </w:rPr>
        <w:t xml:space="preserve">iles </w:t>
      </w:r>
      <w:r w:rsidR="00B973B5" w:rsidRPr="07A16CEC">
        <w:rPr>
          <w:b/>
          <w:bCs/>
        </w:rPr>
        <w:t>from</w:t>
      </w:r>
      <w:r w:rsidRPr="07A16CEC">
        <w:rPr>
          <w:b/>
          <w:bCs/>
        </w:rPr>
        <w:t xml:space="preserve"> Kreischer Miller’s Secure File Transfer</w:t>
      </w:r>
    </w:p>
    <w:p w14:paraId="2DDE7AB5" w14:textId="77777777" w:rsidR="00B973B5" w:rsidRDefault="00B973B5" w:rsidP="07A16CEC">
      <w:pPr>
        <w:jc w:val="center"/>
        <w:rPr>
          <w:b/>
          <w:bCs/>
        </w:rPr>
      </w:pPr>
    </w:p>
    <w:p w14:paraId="1FBE2C94" w14:textId="09BCA8F0" w:rsidR="5AE0BB44" w:rsidRDefault="5AE0BB44" w:rsidP="07A16CEC">
      <w:pPr>
        <w:pStyle w:val="ListParagraph"/>
        <w:numPr>
          <w:ilvl w:val="0"/>
          <w:numId w:val="1"/>
        </w:numPr>
      </w:pPr>
      <w:r>
        <w:t xml:space="preserve">Open the email received from </w:t>
      </w:r>
      <w:r w:rsidR="338F61DE">
        <w:t>LeapFILE Secure File Transfer Service</w:t>
      </w:r>
      <w:r w:rsidR="00E17D94">
        <w:t>.</w:t>
      </w:r>
    </w:p>
    <w:p w14:paraId="6A00C5FB" w14:textId="77777777" w:rsidR="00B973B5" w:rsidRDefault="00B973B5" w:rsidP="00B973B5">
      <w:pPr>
        <w:pStyle w:val="ListParagraph"/>
      </w:pPr>
    </w:p>
    <w:p w14:paraId="3EAAAAD0" w14:textId="119C5594" w:rsidR="338F61DE" w:rsidRDefault="338F61DE" w:rsidP="07A16CEC">
      <w:pPr>
        <w:pStyle w:val="ListParagraph"/>
        <w:numPr>
          <w:ilvl w:val="0"/>
          <w:numId w:val="1"/>
        </w:numPr>
      </w:pPr>
      <w:r>
        <w:t>Click the link in the email under the FILE TRANSFER WAITING heading.</w:t>
      </w:r>
    </w:p>
    <w:p w14:paraId="787ECEE5" w14:textId="6E9F834C" w:rsidR="338F61DE" w:rsidRDefault="00EE02D2" w:rsidP="07A16CEC">
      <w:r>
        <w:rPr>
          <w:noProof/>
        </w:rPr>
        <w:drawing>
          <wp:inline distT="0" distB="0" distL="0" distR="0" wp14:anchorId="00D68BB8" wp14:editId="2054C1E7">
            <wp:extent cx="6858000" cy="1340485"/>
            <wp:effectExtent l="0" t="0" r="0" b="0"/>
            <wp:docPr id="5" name="Picture 5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email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D3988" w14:textId="6753CA4C" w:rsidR="338F61DE" w:rsidRDefault="338F61DE" w:rsidP="07A16CEC">
      <w:pPr>
        <w:pStyle w:val="ListParagraph"/>
        <w:numPr>
          <w:ilvl w:val="0"/>
          <w:numId w:val="1"/>
        </w:numPr>
      </w:pPr>
      <w:r>
        <w:t>Enter your email address then click the Authenticate button.</w:t>
      </w:r>
    </w:p>
    <w:p w14:paraId="061D9F00" w14:textId="1F204483" w:rsidR="338F61DE" w:rsidRDefault="02B9F3B6" w:rsidP="21BABDBE">
      <w:r>
        <w:rPr>
          <w:noProof/>
        </w:rPr>
        <w:drawing>
          <wp:inline distT="0" distB="0" distL="0" distR="0" wp14:anchorId="4ADCC292" wp14:editId="473D18F3">
            <wp:extent cx="6305550" cy="3809603"/>
            <wp:effectExtent l="0" t="0" r="0" b="0"/>
            <wp:docPr id="278056856" name="Picture 278056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3809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FF8A3" w14:textId="6A75EB85" w:rsidR="338F61DE" w:rsidRDefault="338F61DE" w:rsidP="07A16CEC">
      <w:pPr>
        <w:pStyle w:val="ListParagraph"/>
        <w:numPr>
          <w:ilvl w:val="0"/>
          <w:numId w:val="1"/>
        </w:numPr>
      </w:pPr>
      <w:r>
        <w:t>Click the red Download button next to the file or files.</w:t>
      </w:r>
    </w:p>
    <w:p w14:paraId="6DA3906E" w14:textId="70C36F75" w:rsidR="338F61DE" w:rsidRDefault="45080950" w:rsidP="21BABDBE">
      <w:r>
        <w:rPr>
          <w:noProof/>
        </w:rPr>
        <w:drawing>
          <wp:inline distT="0" distB="0" distL="0" distR="0" wp14:anchorId="1F2D09BC" wp14:editId="318144E7">
            <wp:extent cx="6287174" cy="3890189"/>
            <wp:effectExtent l="0" t="0" r="0" b="0"/>
            <wp:docPr id="214553419" name="Picture 214553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174" cy="3890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338F61DE" w:rsidSect="00B973B5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95370"/>
    <w:multiLevelType w:val="hybridMultilevel"/>
    <w:tmpl w:val="188403D4"/>
    <w:lvl w:ilvl="0" w:tplc="539A9F90">
      <w:start w:val="1"/>
      <w:numFmt w:val="decimal"/>
      <w:lvlText w:val="%1."/>
      <w:lvlJc w:val="left"/>
      <w:pPr>
        <w:ind w:left="720" w:hanging="360"/>
      </w:pPr>
    </w:lvl>
    <w:lvl w:ilvl="1" w:tplc="BF2CA4B6">
      <w:start w:val="1"/>
      <w:numFmt w:val="lowerLetter"/>
      <w:lvlText w:val="%2."/>
      <w:lvlJc w:val="left"/>
      <w:pPr>
        <w:ind w:left="1440" w:hanging="360"/>
      </w:pPr>
    </w:lvl>
    <w:lvl w:ilvl="2" w:tplc="55144CB0">
      <w:start w:val="1"/>
      <w:numFmt w:val="lowerRoman"/>
      <w:lvlText w:val="%3."/>
      <w:lvlJc w:val="right"/>
      <w:pPr>
        <w:ind w:left="2160" w:hanging="180"/>
      </w:pPr>
    </w:lvl>
    <w:lvl w:ilvl="3" w:tplc="7C4E502A">
      <w:start w:val="1"/>
      <w:numFmt w:val="decimal"/>
      <w:lvlText w:val="%4."/>
      <w:lvlJc w:val="left"/>
      <w:pPr>
        <w:ind w:left="2880" w:hanging="360"/>
      </w:pPr>
    </w:lvl>
    <w:lvl w:ilvl="4" w:tplc="B35669D0">
      <w:start w:val="1"/>
      <w:numFmt w:val="lowerLetter"/>
      <w:lvlText w:val="%5."/>
      <w:lvlJc w:val="left"/>
      <w:pPr>
        <w:ind w:left="3600" w:hanging="360"/>
      </w:pPr>
    </w:lvl>
    <w:lvl w:ilvl="5" w:tplc="B5306FFC">
      <w:start w:val="1"/>
      <w:numFmt w:val="lowerRoman"/>
      <w:lvlText w:val="%6."/>
      <w:lvlJc w:val="right"/>
      <w:pPr>
        <w:ind w:left="4320" w:hanging="180"/>
      </w:pPr>
    </w:lvl>
    <w:lvl w:ilvl="6" w:tplc="6F709CD0">
      <w:start w:val="1"/>
      <w:numFmt w:val="decimal"/>
      <w:lvlText w:val="%7."/>
      <w:lvlJc w:val="left"/>
      <w:pPr>
        <w:ind w:left="5040" w:hanging="360"/>
      </w:pPr>
    </w:lvl>
    <w:lvl w:ilvl="7" w:tplc="85F22EAC">
      <w:start w:val="1"/>
      <w:numFmt w:val="lowerLetter"/>
      <w:lvlText w:val="%8."/>
      <w:lvlJc w:val="left"/>
      <w:pPr>
        <w:ind w:left="5760" w:hanging="360"/>
      </w:pPr>
    </w:lvl>
    <w:lvl w:ilvl="8" w:tplc="C1B4B42A">
      <w:start w:val="1"/>
      <w:numFmt w:val="lowerRoman"/>
      <w:lvlText w:val="%9."/>
      <w:lvlJc w:val="right"/>
      <w:pPr>
        <w:ind w:left="6480" w:hanging="180"/>
      </w:pPr>
    </w:lvl>
  </w:abstractNum>
  <w:num w:numId="1" w16cid:durableId="607931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33291E9"/>
    <w:rsid w:val="002736D9"/>
    <w:rsid w:val="009B4968"/>
    <w:rsid w:val="00B973B5"/>
    <w:rsid w:val="00C14700"/>
    <w:rsid w:val="00E17D94"/>
    <w:rsid w:val="00E25543"/>
    <w:rsid w:val="00EE02D2"/>
    <w:rsid w:val="02B9F3B6"/>
    <w:rsid w:val="07A16CEC"/>
    <w:rsid w:val="0B2D6AEA"/>
    <w:rsid w:val="0F0357FF"/>
    <w:rsid w:val="102B9EDA"/>
    <w:rsid w:val="17CFBE93"/>
    <w:rsid w:val="21BABDBE"/>
    <w:rsid w:val="29B3FA0B"/>
    <w:rsid w:val="2D93EE16"/>
    <w:rsid w:val="338F61DE"/>
    <w:rsid w:val="34032F9A"/>
    <w:rsid w:val="359EFFFB"/>
    <w:rsid w:val="3DFD4F49"/>
    <w:rsid w:val="433291E9"/>
    <w:rsid w:val="45080950"/>
    <w:rsid w:val="4758E1AC"/>
    <w:rsid w:val="49C7B403"/>
    <w:rsid w:val="5AE0BB44"/>
    <w:rsid w:val="68469B79"/>
    <w:rsid w:val="7578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291E9"/>
  <w15:chartTrackingRefBased/>
  <w15:docId w15:val="{881F14FC-939E-4D49-BEA7-4EEC383C1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0b609e-1a02-427d-b405-e4e409c63836">
      <Terms xmlns="http://schemas.microsoft.com/office/infopath/2007/PartnerControls"/>
    </lcf76f155ced4ddcb4097134ff3c332f>
    <TaxCatchAll xmlns="59649137-f004-4a37-8a12-b030ddfba438" xsi:nil="true"/>
    <_dlc_DocId xmlns="59649137-f004-4a37-8a12-b030ddfba438">DDACSR4TAF6J-825970698-86207</_dlc_DocId>
    <_dlc_DocIdUrl xmlns="59649137-f004-4a37-8a12-b030ddfba438">
      <Url>https://kreischermiller.sharepoint.com/sites/KMPermData/_layouts/15/DocIdRedir.aspx?ID=DDACSR4TAF6J-825970698-86207</Url>
      <Description>DDACSR4TAF6J-825970698-86207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397C8A85ECD149B75122886BCB686F" ma:contentTypeVersion="18" ma:contentTypeDescription="Create a new document." ma:contentTypeScope="" ma:versionID="2eeff1b060ac5a8a73d708c860827091">
  <xsd:schema xmlns:xsd="http://www.w3.org/2001/XMLSchema" xmlns:xs="http://www.w3.org/2001/XMLSchema" xmlns:p="http://schemas.microsoft.com/office/2006/metadata/properties" xmlns:ns2="59649137-f004-4a37-8a12-b030ddfba438" xmlns:ns3="2f0b609e-1a02-427d-b405-e4e409c63836" targetNamespace="http://schemas.microsoft.com/office/2006/metadata/properties" ma:root="true" ma:fieldsID="f18a4ddac147fd60012946a9b222c77a" ns2:_="" ns3:_="">
    <xsd:import namespace="59649137-f004-4a37-8a12-b030ddfba438"/>
    <xsd:import namespace="2f0b609e-1a02-427d-b405-e4e409c6383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649137-f004-4a37-8a12-b030ddfba43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f7347382-04ba-40da-a8eb-cec68341cfa2}" ma:internalName="TaxCatchAll" ma:showField="CatchAllData" ma:web="59649137-f004-4a37-8a12-b030ddfba4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0b609e-1a02-427d-b405-e4e409c638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07c73412-6d6c-43b9-8330-b6af6913d3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A26414-5B16-457B-8735-89C0ABB6697C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30BE6B50-31A8-4B11-AAB8-0316BB6F319F}">
  <ds:schemaRefs>
    <ds:schemaRef ds:uri="http://schemas.microsoft.com/office/2006/metadata/properties"/>
    <ds:schemaRef ds:uri="http://schemas.microsoft.com/office/infopath/2007/PartnerControls"/>
    <ds:schemaRef ds:uri="2f0b609e-1a02-427d-b405-e4e409c63836"/>
    <ds:schemaRef ds:uri="59649137-f004-4a37-8a12-b030ddfba438"/>
  </ds:schemaRefs>
</ds:datastoreItem>
</file>

<file path=customXml/itemProps3.xml><?xml version="1.0" encoding="utf-8"?>
<ds:datastoreItem xmlns:ds="http://schemas.openxmlformats.org/officeDocument/2006/customXml" ds:itemID="{5E8C28DF-7857-4491-A202-B57140E151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649137-f004-4a37-8a12-b030ddfba438"/>
    <ds:schemaRef ds:uri="2f0b609e-1a02-427d-b405-e4e409c638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7C968B-23DF-4865-B1B2-B7BD54F005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A. P. Foulke</dc:creator>
  <cp:keywords/>
  <dc:description/>
  <cp:lastModifiedBy>Matt Hyde</cp:lastModifiedBy>
  <cp:revision>2</cp:revision>
  <dcterms:created xsi:type="dcterms:W3CDTF">2026-02-16T16:17:00Z</dcterms:created>
  <dcterms:modified xsi:type="dcterms:W3CDTF">2026-02-16T16:17:00Z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0x01010094397C8A85ECD149B75122886BCB686F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  <property fmtid="{D5CDD505-2E9C-101B-9397-08002B2CF9AE}" pid="5" name="_dlc_DocIdItemGuid">
    <vt:lpwstr>00c9ad32-61ed-43f5-a241-b56fb2a05ae0</vt:lpwstr>
  </property>
</Properties>
</file>